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BBC3" w14:textId="77777777" w:rsidR="00B35114" w:rsidRPr="00254EBD" w:rsidRDefault="00B35114">
      <w:pPr>
        <w:rPr>
          <w:rFonts w:ascii="宋体" w:hAnsi="宋体" w:hint="eastAsia"/>
        </w:rPr>
      </w:pPr>
    </w:p>
    <w:p w14:paraId="5E16EC19" w14:textId="77777777" w:rsidR="00B35114" w:rsidRPr="00254EBD" w:rsidRDefault="00B35114">
      <w:pPr>
        <w:rPr>
          <w:rFonts w:ascii="宋体" w:hAnsi="宋体" w:hint="eastAsia"/>
        </w:rPr>
      </w:pPr>
    </w:p>
    <w:p w14:paraId="306C6721" w14:textId="77777777" w:rsidR="00B35114" w:rsidRPr="00254EBD" w:rsidRDefault="00B35114">
      <w:pPr>
        <w:rPr>
          <w:rFonts w:ascii="宋体" w:hAnsi="宋体" w:hint="eastAsia"/>
        </w:rPr>
      </w:pPr>
    </w:p>
    <w:p w14:paraId="49BD33FB" w14:textId="77777777" w:rsidR="00B35114" w:rsidRPr="00254EBD" w:rsidRDefault="00162EE4">
      <w:pPr>
        <w:jc w:val="center"/>
        <w:rPr>
          <w:rFonts w:ascii="宋体" w:hAnsi="宋体" w:hint="eastAsia"/>
        </w:rPr>
      </w:pPr>
      <w:r w:rsidRPr="00254EBD">
        <w:rPr>
          <w:rFonts w:ascii="宋体" w:hAnsi="宋体"/>
          <w:sz w:val="144"/>
        </w:rPr>
        <w:object w:dxaOrig="10553" w:dyaOrig="2003" w14:anchorId="58CEB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36.5pt;height:61.5pt;mso-position-horizontal-relative:page;mso-position-vertical-relative:page" o:ole="" fillcolor="#aca899">
            <v:imagedata r:id="rId6" o:title=""/>
          </v:shape>
          <o:OLEObject Type="Embed" ProgID="MSPhotoEd.3" ShapeID="对象 1" DrawAspect="Content" ObjectID="_1819200122" r:id="rId7"/>
        </w:object>
      </w:r>
    </w:p>
    <w:p w14:paraId="7A7FF999" w14:textId="77777777" w:rsidR="00B35114" w:rsidRPr="00254EBD" w:rsidRDefault="00162EE4">
      <w:pPr>
        <w:spacing w:beforeLines="100" w:before="312"/>
        <w:jc w:val="center"/>
        <w:rPr>
          <w:rFonts w:ascii="宋体" w:hAnsi="宋体" w:hint="eastAsia"/>
          <w:spacing w:val="-10"/>
          <w:w w:val="90"/>
          <w:sz w:val="74"/>
          <w:szCs w:val="74"/>
        </w:rPr>
      </w:pPr>
      <w:r w:rsidRPr="00254EBD">
        <w:rPr>
          <w:rFonts w:ascii="宋体" w:hAnsi="宋体" w:hint="eastAsia"/>
          <w:spacing w:val="-10"/>
          <w:w w:val="90"/>
          <w:sz w:val="74"/>
          <w:szCs w:val="74"/>
        </w:rPr>
        <w:t>高等教育自学考试本科</w:t>
      </w:r>
      <w:commentRangeStart w:id="0"/>
      <w:r w:rsidRPr="00254EBD">
        <w:rPr>
          <w:rFonts w:ascii="宋体" w:hAnsi="宋体" w:hint="eastAsia"/>
          <w:spacing w:val="-10"/>
          <w:w w:val="90"/>
          <w:sz w:val="74"/>
          <w:szCs w:val="74"/>
        </w:rPr>
        <w:t>毕业论文</w:t>
      </w:r>
      <w:commentRangeEnd w:id="0"/>
      <w:r w:rsidR="00254EBD">
        <w:rPr>
          <w:rStyle w:val="ab"/>
        </w:rPr>
        <w:commentReference w:id="0"/>
      </w:r>
    </w:p>
    <w:p w14:paraId="1A97657C" w14:textId="77777777" w:rsidR="00B35114" w:rsidRPr="00254EBD" w:rsidRDefault="00B35114">
      <w:pPr>
        <w:rPr>
          <w:rFonts w:ascii="宋体" w:hAnsi="宋体" w:hint="eastAsia"/>
        </w:rPr>
      </w:pPr>
    </w:p>
    <w:p w14:paraId="3D1D061C" w14:textId="77777777" w:rsidR="00B35114" w:rsidRPr="00254EBD" w:rsidRDefault="00B35114">
      <w:pPr>
        <w:rPr>
          <w:rFonts w:ascii="宋体" w:hAnsi="宋体" w:hint="eastAsia"/>
        </w:rPr>
      </w:pPr>
    </w:p>
    <w:p w14:paraId="1D8045A1" w14:textId="77777777" w:rsidR="00B35114" w:rsidRPr="00254EBD" w:rsidRDefault="00B35114">
      <w:pPr>
        <w:rPr>
          <w:rFonts w:ascii="宋体" w:hAnsi="宋体" w:hint="eastAsia"/>
        </w:rPr>
      </w:pPr>
    </w:p>
    <w:p w14:paraId="5CFBE2B7" w14:textId="77777777" w:rsidR="00B35114" w:rsidRPr="00254EBD" w:rsidRDefault="00B35114">
      <w:pPr>
        <w:rPr>
          <w:rFonts w:ascii="宋体" w:hAnsi="宋体" w:hint="eastAsia"/>
        </w:rPr>
      </w:pPr>
    </w:p>
    <w:p w14:paraId="46356D48" w14:textId="77777777" w:rsidR="00B35114" w:rsidRPr="00254EBD" w:rsidRDefault="00B35114">
      <w:pPr>
        <w:rPr>
          <w:rFonts w:ascii="宋体" w:hAnsi="宋体" w:hint="eastAsia"/>
        </w:rPr>
      </w:pPr>
    </w:p>
    <w:p w14:paraId="0AAE4517" w14:textId="77777777" w:rsidR="00B35114" w:rsidRPr="00254EBD" w:rsidRDefault="00B35114">
      <w:pPr>
        <w:rPr>
          <w:rFonts w:ascii="宋体" w:hAnsi="宋体" w:hint="eastAsia"/>
        </w:rPr>
      </w:pPr>
    </w:p>
    <w:p w14:paraId="5A9D4657" w14:textId="77777777" w:rsidR="00B35114" w:rsidRPr="00254EBD" w:rsidRDefault="00B35114">
      <w:pPr>
        <w:rPr>
          <w:rFonts w:ascii="宋体" w:hAnsi="宋体" w:hint="eastAsia"/>
        </w:rPr>
      </w:pPr>
    </w:p>
    <w:p w14:paraId="5EA06047" w14:textId="77777777" w:rsidR="00B35114" w:rsidRPr="00254EBD" w:rsidRDefault="00B35114">
      <w:pPr>
        <w:rPr>
          <w:rFonts w:ascii="宋体" w:hAnsi="宋体" w:hint="eastAsia"/>
        </w:rPr>
      </w:pPr>
    </w:p>
    <w:p w14:paraId="499A7A7B" w14:textId="77777777" w:rsidR="00B35114" w:rsidRPr="00254EBD" w:rsidRDefault="00B35114">
      <w:pPr>
        <w:rPr>
          <w:rFonts w:ascii="宋体" w:hAnsi="宋体" w:hint="eastAsia"/>
        </w:rPr>
      </w:pPr>
    </w:p>
    <w:p w14:paraId="44DCCFE5" w14:textId="6C7A3309" w:rsidR="000C48A8" w:rsidRPr="00254EBD" w:rsidRDefault="000C48A8" w:rsidP="000C48A8">
      <w:pPr>
        <w:pStyle w:val="a9"/>
        <w:keepNext/>
        <w:rPr>
          <w:rFonts w:ascii="宋体" w:eastAsia="宋体" w:hAnsi="宋体" w:hint="eastAsia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77"/>
        <w:gridCol w:w="1567"/>
        <w:gridCol w:w="2126"/>
      </w:tblGrid>
      <w:tr w:rsidR="000C48A8" w:rsidRPr="00254EBD" w14:paraId="2549AB0E" w14:textId="77777777" w:rsidTr="000C48A8">
        <w:trPr>
          <w:jc w:val="center"/>
        </w:trPr>
        <w:tc>
          <w:tcPr>
            <w:tcW w:w="1701" w:type="dxa"/>
            <w:vAlign w:val="center"/>
          </w:tcPr>
          <w:p w14:paraId="2DDADEC3" w14:textId="20AC5D09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题 </w:t>
            </w:r>
            <w:r w:rsidRPr="00254EBD">
              <w:rPr>
                <w:rFonts w:ascii="宋体" w:hAnsi="宋体"/>
                <w:sz w:val="28"/>
              </w:rPr>
              <w:t xml:space="preserve">   </w:t>
            </w:r>
            <w:r w:rsidRPr="00254EBD">
              <w:rPr>
                <w:rFonts w:ascii="宋体" w:hAnsi="宋体" w:hint="eastAsia"/>
                <w:sz w:val="28"/>
              </w:rPr>
              <w:t>目：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70E53C5D" w14:textId="2E226D28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C48A8" w:rsidRPr="00254EBD" w14:paraId="1B97C210" w14:textId="77777777" w:rsidTr="000C48A8">
        <w:trPr>
          <w:jc w:val="center"/>
        </w:trPr>
        <w:tc>
          <w:tcPr>
            <w:tcW w:w="1701" w:type="dxa"/>
            <w:vAlign w:val="center"/>
          </w:tcPr>
          <w:p w14:paraId="163407E3" w14:textId="12BABB33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专 </w:t>
            </w:r>
            <w:r w:rsidRPr="00254EBD">
              <w:rPr>
                <w:rFonts w:ascii="宋体" w:hAnsi="宋体"/>
                <w:sz w:val="28"/>
              </w:rPr>
              <w:t xml:space="preserve">   </w:t>
            </w:r>
            <w:r w:rsidRPr="00254EBD">
              <w:rPr>
                <w:rFonts w:ascii="宋体" w:hAnsi="宋体" w:hint="eastAsia"/>
                <w:sz w:val="28"/>
              </w:rPr>
              <w:t>业：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A2B9B" w14:textId="77777777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C48A8" w:rsidRPr="00254EBD" w14:paraId="65A1E58E" w14:textId="77777777" w:rsidTr="000C48A8">
        <w:trPr>
          <w:jc w:val="center"/>
        </w:trPr>
        <w:tc>
          <w:tcPr>
            <w:tcW w:w="1701" w:type="dxa"/>
            <w:vAlign w:val="center"/>
          </w:tcPr>
          <w:p w14:paraId="27FC90E4" w14:textId="7E7697D9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  <w:u w:val="single"/>
              </w:rPr>
            </w:pPr>
            <w:r w:rsidRPr="00254EBD">
              <w:rPr>
                <w:rFonts w:ascii="宋体" w:hAnsi="宋体" w:hint="eastAsia"/>
                <w:sz w:val="28"/>
              </w:rPr>
              <w:t>学生姓名：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A9779" w14:textId="77777777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C48A8" w:rsidRPr="00254EBD" w14:paraId="30267AF0" w14:textId="77777777" w:rsidTr="000C48A8">
        <w:trPr>
          <w:jc w:val="center"/>
        </w:trPr>
        <w:tc>
          <w:tcPr>
            <w:tcW w:w="1701" w:type="dxa"/>
            <w:vAlign w:val="center"/>
          </w:tcPr>
          <w:p w14:paraId="0EF0684F" w14:textId="26AC6368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  <w:u w:val="single"/>
              </w:rPr>
            </w:pPr>
            <w:r w:rsidRPr="00254EBD">
              <w:rPr>
                <w:rFonts w:ascii="宋体" w:hAnsi="宋体" w:hint="eastAsia"/>
                <w:sz w:val="28"/>
              </w:rPr>
              <w:t>准考证号：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38587" w14:textId="77777777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C48A8" w:rsidRPr="00254EBD" w14:paraId="0677D0F9" w14:textId="77777777" w:rsidTr="000C48A8">
        <w:trPr>
          <w:jc w:val="center"/>
        </w:trPr>
        <w:tc>
          <w:tcPr>
            <w:tcW w:w="1701" w:type="dxa"/>
            <w:vAlign w:val="center"/>
          </w:tcPr>
          <w:p w14:paraId="4F471C6F" w14:textId="3E6E651F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  <w:u w:val="single"/>
              </w:rPr>
            </w:pPr>
            <w:r w:rsidRPr="00254EBD">
              <w:rPr>
                <w:rFonts w:ascii="宋体" w:hAnsi="宋体" w:hint="eastAsia"/>
                <w:sz w:val="28"/>
              </w:rPr>
              <w:t>指导教师：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A098" w14:textId="6FD5470E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33EAEA5A" w14:textId="6A673CE6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职称：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D1FD" w14:textId="0B32B8DF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C48A8" w:rsidRPr="00254EBD" w14:paraId="2D9EEC52" w14:textId="77777777" w:rsidTr="000C48A8">
        <w:trPr>
          <w:jc w:val="center"/>
        </w:trPr>
        <w:tc>
          <w:tcPr>
            <w:tcW w:w="1701" w:type="dxa"/>
            <w:vAlign w:val="center"/>
          </w:tcPr>
          <w:p w14:paraId="3D988FE3" w14:textId="2C2A3606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  <w:u w:val="single"/>
              </w:rPr>
            </w:pPr>
            <w:commentRangeStart w:id="1"/>
            <w:r w:rsidRPr="00254EBD">
              <w:rPr>
                <w:rFonts w:ascii="宋体" w:hAnsi="宋体" w:hint="eastAsia"/>
                <w:sz w:val="28"/>
              </w:rPr>
              <w:t>论文字数：</w:t>
            </w:r>
            <w:commentRangeEnd w:id="1"/>
            <w:r w:rsidR="00254EBD">
              <w:rPr>
                <w:rStyle w:val="ab"/>
              </w:rPr>
              <w:commentReference w:id="1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F4ED06F" w14:textId="77777777" w:rsidR="000C48A8" w:rsidRPr="00254EBD" w:rsidRDefault="000C48A8" w:rsidP="000C48A8">
            <w:pPr>
              <w:spacing w:line="6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14:paraId="2F5E47AA" w14:textId="77777777" w:rsidR="00B35114" w:rsidRPr="00254EBD" w:rsidRDefault="00B35114">
      <w:pPr>
        <w:rPr>
          <w:rFonts w:ascii="宋体" w:hAnsi="宋体" w:hint="eastAsia"/>
        </w:rPr>
      </w:pPr>
    </w:p>
    <w:p w14:paraId="4EF02407" w14:textId="77777777" w:rsidR="002735BF" w:rsidRPr="00254EBD" w:rsidRDefault="002735BF">
      <w:pPr>
        <w:rPr>
          <w:rFonts w:ascii="宋体" w:hAnsi="宋体" w:hint="eastAsia"/>
        </w:rPr>
      </w:pPr>
    </w:p>
    <w:p w14:paraId="6DA30BE0" w14:textId="77777777" w:rsidR="002735BF" w:rsidRPr="00254EBD" w:rsidRDefault="002735BF">
      <w:pPr>
        <w:rPr>
          <w:rFonts w:ascii="宋体" w:hAnsi="宋体" w:hint="eastAsia"/>
        </w:rPr>
      </w:pPr>
    </w:p>
    <w:p w14:paraId="230B851E" w14:textId="77777777" w:rsidR="002735BF" w:rsidRPr="00254EBD" w:rsidRDefault="002735BF">
      <w:pPr>
        <w:rPr>
          <w:rFonts w:ascii="宋体" w:hAnsi="宋体" w:hint="eastAsia"/>
        </w:rPr>
      </w:pPr>
    </w:p>
    <w:p w14:paraId="0BFE8361" w14:textId="77777777" w:rsidR="002735BF" w:rsidRPr="00254EBD" w:rsidRDefault="002735BF">
      <w:pPr>
        <w:rPr>
          <w:rFonts w:ascii="宋体" w:hAnsi="宋体" w:hint="eastAsia"/>
        </w:rPr>
      </w:pPr>
    </w:p>
    <w:p w14:paraId="3E02CB8C" w14:textId="77777777" w:rsidR="002735BF" w:rsidRPr="00254EBD" w:rsidRDefault="002735BF">
      <w:pPr>
        <w:rPr>
          <w:rFonts w:ascii="宋体" w:hAnsi="宋体" w:hint="eastAsia"/>
        </w:rPr>
      </w:pPr>
    </w:p>
    <w:p w14:paraId="75F97939" w14:textId="77777777" w:rsidR="00FA6546" w:rsidRPr="00254EBD" w:rsidRDefault="00162EE4" w:rsidP="00FA6546">
      <w:pPr>
        <w:jc w:val="center"/>
        <w:rPr>
          <w:rFonts w:ascii="宋体" w:hAnsi="宋体" w:hint="eastAsia"/>
          <w:sz w:val="32"/>
        </w:rPr>
      </w:pPr>
      <w:r w:rsidRPr="00254EBD">
        <w:rPr>
          <w:rFonts w:ascii="宋体" w:hAnsi="宋体" w:hint="eastAsia"/>
          <w:sz w:val="32"/>
        </w:rPr>
        <w:t xml:space="preserve">完成日期：    年    月    </w:t>
      </w:r>
      <w:commentRangeStart w:id="2"/>
      <w:r w:rsidRPr="00254EBD">
        <w:rPr>
          <w:rFonts w:ascii="宋体" w:hAnsi="宋体" w:hint="eastAsia"/>
          <w:sz w:val="32"/>
        </w:rPr>
        <w:t>日</w:t>
      </w:r>
      <w:commentRangeEnd w:id="2"/>
      <w:r w:rsidR="00254EBD">
        <w:rPr>
          <w:rStyle w:val="ab"/>
        </w:rPr>
        <w:commentReference w:id="2"/>
      </w:r>
      <w:r w:rsidR="00FA6546" w:rsidRPr="00254EBD">
        <w:rPr>
          <w:rFonts w:ascii="宋体" w:hAnsi="宋体"/>
          <w:sz w:val="32"/>
        </w:rPr>
        <w:br w:type="page"/>
      </w:r>
    </w:p>
    <w:p w14:paraId="0C479341" w14:textId="2C7F7F90" w:rsidR="002735BF" w:rsidRPr="00254EBD" w:rsidRDefault="002735BF" w:rsidP="00FA6546">
      <w:pPr>
        <w:rPr>
          <w:rFonts w:ascii="宋体" w:hAnsi="宋体" w:hint="eastAsia"/>
          <w:sz w:val="24"/>
        </w:rPr>
      </w:pPr>
      <w:r w:rsidRPr="00254EBD">
        <w:rPr>
          <w:rFonts w:ascii="宋体" w:hAnsi="宋体" w:hint="eastAsia"/>
          <w:sz w:val="24"/>
        </w:rPr>
        <w:lastRenderedPageBreak/>
        <w:t>论文</w:t>
      </w:r>
      <w:commentRangeStart w:id="3"/>
      <w:r w:rsidRPr="00254EBD">
        <w:rPr>
          <w:rFonts w:ascii="宋体" w:hAnsi="宋体" w:hint="eastAsia"/>
          <w:sz w:val="24"/>
        </w:rPr>
        <w:t>题目</w:t>
      </w:r>
      <w:commentRangeEnd w:id="3"/>
      <w:r w:rsidR="005800B1" w:rsidRPr="00254EBD">
        <w:rPr>
          <w:rStyle w:val="ab"/>
          <w:rFonts w:ascii="宋体" w:hAnsi="宋体"/>
        </w:rPr>
        <w:commentReference w:id="3"/>
      </w:r>
      <w:r w:rsidR="00FA6546" w:rsidRPr="00254EBD">
        <w:rPr>
          <w:rFonts w:ascii="宋体" w:hAnsi="宋体" w:hint="eastAsia"/>
          <w:sz w:val="24"/>
          <w:u w:val="single"/>
        </w:rPr>
        <w:t xml:space="preserve"> </w:t>
      </w:r>
      <w:r w:rsidR="00FA6546" w:rsidRPr="00254EBD">
        <w:rPr>
          <w:rFonts w:ascii="宋体" w:hAnsi="宋体"/>
          <w:sz w:val="24"/>
          <w:u w:val="single"/>
        </w:rPr>
        <w:t xml:space="preserve">                                                           </w:t>
      </w:r>
    </w:p>
    <w:p w14:paraId="30E8CC7A" w14:textId="77777777" w:rsidR="002735BF" w:rsidRPr="00254EBD" w:rsidRDefault="002735BF" w:rsidP="002735BF">
      <w:pPr>
        <w:rPr>
          <w:rFonts w:ascii="宋体" w:hAnsi="宋体" w:hint="eastAsia"/>
          <w:sz w:val="24"/>
        </w:rPr>
      </w:pPr>
      <w:r w:rsidRPr="00254EBD">
        <w:rPr>
          <w:rFonts w:ascii="宋体" w:hAnsi="宋体" w:hint="eastAsia"/>
          <w:sz w:val="24"/>
        </w:rPr>
        <w:t>学生姓名、</w:t>
      </w:r>
      <w:commentRangeStart w:id="4"/>
      <w:r w:rsidRPr="00254EBD">
        <w:rPr>
          <w:rFonts w:ascii="宋体" w:hAnsi="宋体" w:hint="eastAsia"/>
          <w:sz w:val="24"/>
        </w:rPr>
        <w:t>单位</w:t>
      </w:r>
      <w:commentRangeEnd w:id="4"/>
      <w:r w:rsidR="005800B1" w:rsidRPr="00254EBD">
        <w:rPr>
          <w:rStyle w:val="ab"/>
          <w:rFonts w:ascii="宋体" w:hAnsi="宋体"/>
        </w:rPr>
        <w:commentReference w:id="4"/>
      </w:r>
      <w:r w:rsidRPr="00254EBD">
        <w:rPr>
          <w:rFonts w:ascii="宋体" w:hAnsi="宋体" w:hint="eastAsia"/>
          <w:sz w:val="24"/>
        </w:rPr>
        <w:t>：</w:t>
      </w:r>
    </w:p>
    <w:p w14:paraId="6DF93012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</w:rPr>
      </w:pPr>
    </w:p>
    <w:p w14:paraId="0BB614E2" w14:textId="43D1E5DB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</w:rPr>
      </w:pPr>
      <w:r w:rsidRPr="00254EBD">
        <w:rPr>
          <w:rFonts w:ascii="宋体" w:hAnsi="宋体" w:hint="eastAsia"/>
          <w:sz w:val="24"/>
        </w:rPr>
        <w:t>中文摘要</w:t>
      </w:r>
      <w:r w:rsidR="000C48A8" w:rsidRPr="00254EBD">
        <w:rPr>
          <w:rFonts w:ascii="宋体" w:hAnsi="宋体" w:hint="eastAsia"/>
          <w:sz w:val="24"/>
        </w:rPr>
        <w:t>：</w:t>
      </w:r>
    </w:p>
    <w:p w14:paraId="634BDCC5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70615405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60E13794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3B1E1B08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0CFFDBD3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4EA0DFEE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0CBB82BC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10930E89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74A165FF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6ED2EBBC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  <w:commentRangeStart w:id="5"/>
      <w:commentRangeEnd w:id="5"/>
      <w:r w:rsidR="005800B1" w:rsidRPr="00254EBD">
        <w:rPr>
          <w:rStyle w:val="ab"/>
          <w:rFonts w:ascii="宋体" w:hAnsi="宋体"/>
        </w:rPr>
        <w:commentReference w:id="5"/>
      </w:r>
    </w:p>
    <w:p w14:paraId="2CAA6E21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</w:rPr>
        <w:t>关键词：</w:t>
      </w: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</w:t>
      </w:r>
      <w:commentRangeStart w:id="6"/>
      <w:commentRangeEnd w:id="6"/>
      <w:r w:rsidR="005800B1" w:rsidRPr="00254EBD">
        <w:rPr>
          <w:rStyle w:val="ab"/>
          <w:rFonts w:ascii="宋体" w:hAnsi="宋体"/>
        </w:rPr>
        <w:commentReference w:id="6"/>
      </w:r>
    </w:p>
    <w:p w14:paraId="214FB1F2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</w:rPr>
        <w:t>英文题目</w:t>
      </w: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</w:t>
      </w:r>
    </w:p>
    <w:p w14:paraId="096A4F1C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</w:rPr>
      </w:pPr>
      <w:r w:rsidRPr="00254EBD">
        <w:rPr>
          <w:rFonts w:ascii="宋体" w:hAnsi="宋体" w:hint="eastAsia"/>
          <w:sz w:val="24"/>
        </w:rPr>
        <w:t xml:space="preserve">学生姓名、单位： </w:t>
      </w:r>
    </w:p>
    <w:p w14:paraId="4E698F81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</w:rPr>
      </w:pPr>
    </w:p>
    <w:p w14:paraId="42B339C1" w14:textId="666BDF18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</w:rPr>
      </w:pPr>
      <w:r w:rsidRPr="00254EBD">
        <w:rPr>
          <w:rFonts w:ascii="宋体" w:hAnsi="宋体" w:hint="eastAsia"/>
          <w:sz w:val="24"/>
        </w:rPr>
        <w:t>英文摘要</w:t>
      </w:r>
      <w:r w:rsidR="000C48A8" w:rsidRPr="00254EBD">
        <w:rPr>
          <w:rFonts w:ascii="宋体" w:hAnsi="宋体" w:hint="eastAsia"/>
          <w:sz w:val="24"/>
        </w:rPr>
        <w:t>：</w:t>
      </w:r>
    </w:p>
    <w:p w14:paraId="70BB7E8C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63F2AE1A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700E155A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67560BD6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6B11118B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08DAE48E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507ED428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2C9DE1B1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3FE81100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44E114B3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09E3FFDB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0ADB2C75" w14:textId="77777777" w:rsidR="002735BF" w:rsidRPr="00254EBD" w:rsidRDefault="002735BF" w:rsidP="00254EBD">
      <w:pPr>
        <w:spacing w:line="400" w:lineRule="exact"/>
        <w:rPr>
          <w:rFonts w:ascii="宋体" w:hAnsi="宋体" w:hint="eastAsia"/>
          <w:sz w:val="24"/>
          <w:u w:val="single"/>
        </w:rPr>
      </w:pPr>
      <w:r w:rsidRPr="00254EBD">
        <w:rPr>
          <w:rFonts w:ascii="宋体" w:hAnsi="宋体" w:hint="eastAsia"/>
          <w:sz w:val="24"/>
        </w:rPr>
        <w:t>英文关键词</w:t>
      </w:r>
      <w:r w:rsidRPr="00254EBD"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  <w:commentRangeStart w:id="7"/>
      <w:commentRangeEnd w:id="7"/>
      <w:r w:rsidR="005800B1" w:rsidRPr="00254EBD">
        <w:rPr>
          <w:rStyle w:val="ab"/>
          <w:rFonts w:ascii="宋体" w:hAnsi="宋体"/>
        </w:rPr>
        <w:commentReference w:id="7"/>
      </w:r>
    </w:p>
    <w:p w14:paraId="15454B50" w14:textId="0776FCCF" w:rsidR="00254EBD" w:rsidRPr="00254EBD" w:rsidRDefault="00254EBD">
      <w:pPr>
        <w:widowControl/>
        <w:jc w:val="left"/>
        <w:rPr>
          <w:rFonts w:ascii="宋体" w:hAnsi="宋体" w:hint="eastAsia"/>
          <w:sz w:val="32"/>
        </w:rPr>
      </w:pPr>
      <w:r w:rsidRPr="00254EBD">
        <w:rPr>
          <w:rFonts w:ascii="宋体" w:hAnsi="宋体"/>
          <w:sz w:val="32"/>
        </w:rPr>
        <w:br w:type="page"/>
      </w:r>
    </w:p>
    <w:p w14:paraId="1E67087E" w14:textId="77777777" w:rsidR="002735BF" w:rsidRPr="00254EBD" w:rsidRDefault="002735BF" w:rsidP="000C48A8">
      <w:pPr>
        <w:jc w:val="center"/>
        <w:rPr>
          <w:rFonts w:ascii="宋体" w:hAnsi="宋体" w:hint="eastAsia"/>
          <w:b/>
          <w:bCs/>
          <w:sz w:val="32"/>
        </w:rPr>
      </w:pPr>
      <w:r w:rsidRPr="00254EBD">
        <w:rPr>
          <w:rFonts w:ascii="宋体" w:hAnsi="宋体" w:hint="eastAsia"/>
          <w:b/>
          <w:bCs/>
          <w:sz w:val="32"/>
        </w:rPr>
        <w:lastRenderedPageBreak/>
        <w:t>安徽师范大学本科生毕业论文（设计）评定意见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835"/>
      </w:tblGrid>
      <w:tr w:rsidR="002735BF" w:rsidRPr="00254EBD" w14:paraId="7DFC9D36" w14:textId="77777777" w:rsidTr="00162EE4">
        <w:trPr>
          <w:trHeight w:val="126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BD87BD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0F0D3FD2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0A560CF8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223C49FB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7DEEEB63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51C92090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指</w:t>
            </w:r>
          </w:p>
          <w:p w14:paraId="2BF307DC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25814AB5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导</w:t>
            </w:r>
          </w:p>
          <w:p w14:paraId="6C1BB5AD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7E15A953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教</w:t>
            </w:r>
          </w:p>
          <w:p w14:paraId="200DE28B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4FB8BF0B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师</w:t>
            </w:r>
          </w:p>
          <w:p w14:paraId="7D85ECF2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15E00BF5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评</w:t>
            </w:r>
          </w:p>
          <w:p w14:paraId="4F377C36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</w:p>
          <w:p w14:paraId="1EA50507" w14:textId="77777777" w:rsidR="002735BF" w:rsidRPr="00254EBD" w:rsidRDefault="003D0150" w:rsidP="003D0150">
            <w:pPr>
              <w:rPr>
                <w:rFonts w:ascii="宋体" w:hAnsi="宋体" w:hint="eastAsia"/>
                <w:sz w:val="24"/>
              </w:rPr>
            </w:pPr>
            <w:r w:rsidRPr="00254EBD">
              <w:rPr>
                <w:rFonts w:ascii="宋体" w:hAnsi="宋体" w:hint="eastAsia"/>
                <w:sz w:val="28"/>
              </w:rPr>
              <w:t>语</w:t>
            </w:r>
          </w:p>
        </w:tc>
        <w:tc>
          <w:tcPr>
            <w:tcW w:w="7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BE961D" w14:textId="77777777" w:rsidR="002735BF" w:rsidRPr="00254EBD" w:rsidRDefault="002735BF" w:rsidP="002735BF">
            <w:pPr>
              <w:pStyle w:val="a7"/>
              <w:rPr>
                <w:rFonts w:ascii="宋体" w:eastAsia="宋体" w:hAnsi="宋体" w:hint="eastAsia"/>
              </w:rPr>
            </w:pPr>
            <w:r w:rsidRPr="00254EBD">
              <w:rPr>
                <w:rFonts w:ascii="宋体" w:eastAsia="宋体" w:hAnsi="宋体" w:hint="eastAsia"/>
              </w:rPr>
              <w:t>主要内容包括：学生写作态度、科研作风，论文选题的理论意义和实践价值，论据是否充分、可靠，掌握基础理论、专门知识、研究方法和技能的水平，写作的逻辑性、技巧及其他</w:t>
            </w:r>
            <w:commentRangeStart w:id="8"/>
            <w:r w:rsidRPr="00254EBD">
              <w:rPr>
                <w:rFonts w:ascii="宋体" w:eastAsia="宋体" w:hAnsi="宋体" w:hint="eastAsia"/>
              </w:rPr>
              <w:t>优缺点</w:t>
            </w:r>
            <w:commentRangeEnd w:id="8"/>
            <w:r w:rsidR="00A73C63" w:rsidRPr="00254EBD">
              <w:rPr>
                <w:rStyle w:val="ab"/>
                <w:rFonts w:ascii="宋体" w:eastAsia="宋体" w:hAnsi="宋体"/>
              </w:rPr>
              <w:commentReference w:id="8"/>
            </w:r>
            <w:r w:rsidRPr="00254EBD">
              <w:rPr>
                <w:rFonts w:ascii="宋体" w:eastAsia="宋体" w:hAnsi="宋体" w:hint="eastAsia"/>
              </w:rPr>
              <w:t>。</w:t>
            </w:r>
          </w:p>
          <w:p w14:paraId="1991B5B2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05F43B5E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0596467D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711AEBDE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30D7A846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5C5F4C63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4F024C54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6370E9B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9380CDA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651D80A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CD9F775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00F73F11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83B1085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7CF591A2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19A1CC0E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F1E00D6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D130415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0D907AAA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7A716377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B01BA73" w14:textId="77777777" w:rsidR="002735BF" w:rsidRPr="00254EBD" w:rsidRDefault="002735BF" w:rsidP="002735BF">
            <w:pPr>
              <w:spacing w:line="500" w:lineRule="exact"/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19E690D4" w14:textId="67577F3B" w:rsidR="00FA6546" w:rsidRPr="00254EBD" w:rsidRDefault="002735BF" w:rsidP="002735BF">
            <w:pPr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成绩</w:t>
            </w:r>
            <w:r w:rsidR="000C48A8" w:rsidRPr="00254EBD">
              <w:rPr>
                <w:rFonts w:ascii="宋体" w:hAnsi="宋体" w:hint="eastAsia"/>
                <w:sz w:val="28"/>
              </w:rPr>
              <w:t>（百分制）</w:t>
            </w:r>
            <w:r w:rsidRPr="00254EBD">
              <w:rPr>
                <w:rFonts w:ascii="宋体" w:hAnsi="宋体" w:hint="eastAsia"/>
                <w:sz w:val="28"/>
              </w:rPr>
              <w:t xml:space="preserve">：      </w:t>
            </w:r>
          </w:p>
          <w:p w14:paraId="3C5AAF1C" w14:textId="432913BA" w:rsidR="002735BF" w:rsidRPr="00254EBD" w:rsidRDefault="002735BF" w:rsidP="002735BF">
            <w:pPr>
              <w:rPr>
                <w:rFonts w:ascii="宋体" w:hAnsi="宋体" w:hint="eastAsia"/>
                <w:sz w:val="24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         签名：                   </w:t>
            </w:r>
            <w:r w:rsidRPr="00254EBD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5F280ADD" w14:textId="77777777" w:rsidR="003D0150" w:rsidRPr="00254EBD" w:rsidRDefault="003D0150" w:rsidP="002735BF">
      <w:pPr>
        <w:jc w:val="center"/>
        <w:rPr>
          <w:rFonts w:ascii="宋体" w:hAnsi="宋体" w:hint="eastAsia"/>
          <w:spacing w:val="20"/>
          <w:sz w:val="28"/>
        </w:rPr>
      </w:pPr>
    </w:p>
    <w:p w14:paraId="1E35B001" w14:textId="77777777" w:rsidR="003D0150" w:rsidRPr="00254EBD" w:rsidRDefault="003D0150" w:rsidP="003D0150">
      <w:pPr>
        <w:jc w:val="center"/>
        <w:rPr>
          <w:rFonts w:ascii="宋体" w:hAnsi="宋体" w:hint="eastAsia"/>
          <w:b/>
          <w:bCs/>
          <w:sz w:val="32"/>
        </w:rPr>
      </w:pPr>
      <w:r w:rsidRPr="00254EBD">
        <w:rPr>
          <w:rFonts w:ascii="宋体" w:hAnsi="宋体"/>
          <w:spacing w:val="20"/>
          <w:sz w:val="28"/>
        </w:rPr>
        <w:br w:type="page"/>
      </w:r>
      <w:r w:rsidRPr="00254EBD">
        <w:rPr>
          <w:rFonts w:ascii="宋体" w:hAnsi="宋体" w:hint="eastAsia"/>
          <w:b/>
          <w:bCs/>
          <w:sz w:val="32"/>
        </w:rPr>
        <w:lastRenderedPageBreak/>
        <w:t>安徽师范大学本科生毕业论文（设计）评定意见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8252"/>
      </w:tblGrid>
      <w:tr w:rsidR="003D0150" w:rsidRPr="00254EBD" w14:paraId="2A22307A" w14:textId="77777777" w:rsidTr="00FA6546">
        <w:tc>
          <w:tcPr>
            <w:tcW w:w="670" w:type="dxa"/>
            <w:tcBorders>
              <w:left w:val="single" w:sz="8" w:space="0" w:color="auto"/>
              <w:right w:val="single" w:sz="4" w:space="0" w:color="auto"/>
            </w:tcBorders>
          </w:tcPr>
          <w:p w14:paraId="0CADE98A" w14:textId="77777777" w:rsidR="003D0150" w:rsidRPr="00254EBD" w:rsidRDefault="003D0150" w:rsidP="003D0150">
            <w:pPr>
              <w:tabs>
                <w:tab w:val="left" w:pos="8250"/>
              </w:tabs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06E4F814" w14:textId="77777777" w:rsidR="003D0150" w:rsidRPr="00254EBD" w:rsidRDefault="003D0150" w:rsidP="003D0150">
            <w:pPr>
              <w:tabs>
                <w:tab w:val="left" w:pos="8250"/>
              </w:tabs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190DB970" w14:textId="77777777" w:rsidR="003D0150" w:rsidRPr="00254EBD" w:rsidRDefault="003D0150" w:rsidP="003D0150">
            <w:pPr>
              <w:tabs>
                <w:tab w:val="left" w:pos="8250"/>
              </w:tabs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院系（中心）毕业论文指导组意见</w:t>
            </w:r>
          </w:p>
        </w:tc>
        <w:tc>
          <w:tcPr>
            <w:tcW w:w="8251" w:type="dxa"/>
            <w:tcBorders>
              <w:left w:val="single" w:sz="4" w:space="0" w:color="auto"/>
              <w:right w:val="single" w:sz="8" w:space="0" w:color="auto"/>
            </w:tcBorders>
          </w:tcPr>
          <w:p w14:paraId="3E8FAA92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commentRangeStart w:id="9"/>
            <w:r w:rsidRPr="00254EBD">
              <w:rPr>
                <w:rFonts w:ascii="宋体" w:hAnsi="宋体" w:hint="eastAsia"/>
                <w:sz w:val="28"/>
              </w:rPr>
              <w:t>评语</w:t>
            </w:r>
            <w:commentRangeEnd w:id="9"/>
            <w:r w:rsidR="00A73C63" w:rsidRPr="00254EBD">
              <w:rPr>
                <w:rStyle w:val="ab"/>
                <w:rFonts w:ascii="宋体" w:hAnsi="宋体"/>
              </w:rPr>
              <w:commentReference w:id="9"/>
            </w:r>
            <w:r w:rsidRPr="00254EBD">
              <w:rPr>
                <w:rFonts w:ascii="宋体" w:hAnsi="宋体" w:hint="eastAsia"/>
                <w:sz w:val="28"/>
              </w:rPr>
              <w:t>：</w:t>
            </w:r>
          </w:p>
          <w:p w14:paraId="288F7550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2944279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CC6EF94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66E1CF83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7FE2D11E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3B7D67C1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55023AB1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51928180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7C7EE63C" w14:textId="77777777" w:rsidR="003D0150" w:rsidRPr="00254EBD" w:rsidRDefault="003D0150" w:rsidP="003D0150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  <w:p w14:paraId="2B538ABA" w14:textId="28720A91" w:rsidR="003D0150" w:rsidRPr="00254EBD" w:rsidRDefault="003D0150" w:rsidP="003D0150">
            <w:pPr>
              <w:tabs>
                <w:tab w:val="left" w:pos="8250"/>
              </w:tabs>
              <w:ind w:firstLineChars="100" w:firstLine="280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成绩</w:t>
            </w:r>
            <w:r w:rsidR="000C48A8" w:rsidRPr="00254EBD">
              <w:rPr>
                <w:rFonts w:ascii="宋体" w:hAnsi="宋体" w:hint="eastAsia"/>
                <w:sz w:val="28"/>
              </w:rPr>
              <w:t>（百分制）</w:t>
            </w:r>
            <w:r w:rsidRPr="00254EBD">
              <w:rPr>
                <w:rFonts w:ascii="宋体" w:hAnsi="宋体" w:hint="eastAsia"/>
                <w:sz w:val="28"/>
              </w:rPr>
              <w:t xml:space="preserve">： </w:t>
            </w:r>
          </w:p>
          <w:p w14:paraId="3EFDD005" w14:textId="46938574" w:rsidR="003D0150" w:rsidRPr="00254EBD" w:rsidRDefault="003D0150" w:rsidP="003D0150">
            <w:pPr>
              <w:tabs>
                <w:tab w:val="left" w:pos="8250"/>
              </w:tabs>
              <w:ind w:firstLineChars="100" w:firstLine="280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      答辩组长签名：                </w:t>
            </w:r>
            <w:r w:rsidR="00FA6546" w:rsidRPr="00254EBD">
              <w:rPr>
                <w:rFonts w:ascii="宋体" w:hAnsi="宋体"/>
                <w:sz w:val="28"/>
              </w:rPr>
              <w:t xml:space="preserve">     </w:t>
            </w:r>
            <w:r w:rsidRPr="00254EBD">
              <w:rPr>
                <w:rFonts w:ascii="宋体" w:hAnsi="宋体" w:hint="eastAsia"/>
                <w:sz w:val="28"/>
              </w:rPr>
              <w:t xml:space="preserve"> </w:t>
            </w:r>
            <w:r w:rsidRPr="00254EBD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D0150" w:rsidRPr="00254EBD" w14:paraId="2A6BB4CB" w14:textId="77777777" w:rsidTr="00FA6546">
        <w:trPr>
          <w:trHeight w:val="327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AA77EE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学</w:t>
            </w:r>
          </w:p>
          <w:p w14:paraId="32C7EDD5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3AFBCE55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院</w:t>
            </w:r>
          </w:p>
          <w:p w14:paraId="6927776E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2A1DAE06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意</w:t>
            </w:r>
          </w:p>
          <w:p w14:paraId="4FA9E7B5" w14:textId="77777777" w:rsidR="003D0150" w:rsidRPr="00254EBD" w:rsidRDefault="003D0150" w:rsidP="003D0150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14:paraId="442AE831" w14:textId="77777777" w:rsidR="003D0150" w:rsidRPr="00254EBD" w:rsidRDefault="003D0150" w:rsidP="003D0150">
            <w:pPr>
              <w:jc w:val="center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261" w:type="dxa"/>
            <w:tcBorders>
              <w:bottom w:val="single" w:sz="8" w:space="0" w:color="auto"/>
              <w:right w:val="single" w:sz="8" w:space="0" w:color="auto"/>
            </w:tcBorders>
          </w:tcPr>
          <w:p w14:paraId="3D1A66AF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38E21AF8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55317C4D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667A7880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036DC13D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249AE281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64F0422E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7027DE50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448889B7" w14:textId="00FEBE5B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>成绩</w:t>
            </w:r>
            <w:r w:rsidR="000C48A8" w:rsidRPr="00254EBD">
              <w:rPr>
                <w:rFonts w:ascii="宋体" w:hAnsi="宋体" w:hint="eastAsia"/>
                <w:sz w:val="28"/>
              </w:rPr>
              <w:t>（</w:t>
            </w:r>
            <w:commentRangeStart w:id="10"/>
            <w:r w:rsidR="000C48A8" w:rsidRPr="00254EBD">
              <w:rPr>
                <w:rFonts w:ascii="宋体" w:hAnsi="宋体" w:hint="eastAsia"/>
                <w:sz w:val="28"/>
              </w:rPr>
              <w:t>百分制</w:t>
            </w:r>
            <w:commentRangeEnd w:id="10"/>
            <w:r w:rsidR="00A73C63" w:rsidRPr="00254EBD">
              <w:rPr>
                <w:rStyle w:val="ab"/>
                <w:rFonts w:ascii="宋体" w:hAnsi="宋体"/>
              </w:rPr>
              <w:commentReference w:id="10"/>
            </w:r>
            <w:r w:rsidR="000C48A8" w:rsidRPr="00254EBD">
              <w:rPr>
                <w:rFonts w:ascii="宋体" w:hAnsi="宋体" w:hint="eastAsia"/>
                <w:sz w:val="28"/>
              </w:rPr>
              <w:t>）</w:t>
            </w:r>
            <w:r w:rsidRPr="00254EBD">
              <w:rPr>
                <w:rFonts w:ascii="宋体" w:hAnsi="宋体" w:hint="eastAsia"/>
                <w:sz w:val="28"/>
              </w:rPr>
              <w:t>：</w:t>
            </w:r>
          </w:p>
          <w:p w14:paraId="451805A0" w14:textId="77777777" w:rsidR="003D0150" w:rsidRPr="00254EBD" w:rsidRDefault="003D0150" w:rsidP="003D0150">
            <w:pPr>
              <w:spacing w:line="320" w:lineRule="exact"/>
              <w:rPr>
                <w:rFonts w:ascii="宋体" w:hAnsi="宋体" w:hint="eastAsia"/>
                <w:sz w:val="28"/>
              </w:rPr>
            </w:pPr>
          </w:p>
          <w:p w14:paraId="459CA44A" w14:textId="77777777" w:rsidR="003D0150" w:rsidRPr="00254EBD" w:rsidRDefault="003D0150" w:rsidP="00104E54">
            <w:pPr>
              <w:spacing w:line="320" w:lineRule="exact"/>
              <w:rPr>
                <w:rFonts w:ascii="宋体" w:hAnsi="宋体" w:hint="eastAsia"/>
                <w:sz w:val="28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               签章：　　　　　　　　　</w:t>
            </w:r>
          </w:p>
          <w:p w14:paraId="25578A91" w14:textId="77777777" w:rsidR="003D0150" w:rsidRPr="00254EBD" w:rsidRDefault="003D0150" w:rsidP="00104E54">
            <w:pPr>
              <w:spacing w:afterLines="50" w:after="156"/>
              <w:jc w:val="right"/>
              <w:rPr>
                <w:rFonts w:ascii="宋体" w:hAnsi="宋体" w:hint="eastAsia"/>
              </w:rPr>
            </w:pPr>
            <w:r w:rsidRPr="00254EBD">
              <w:rPr>
                <w:rFonts w:ascii="宋体" w:hAnsi="宋体" w:hint="eastAsia"/>
                <w:sz w:val="28"/>
              </w:rPr>
              <w:t xml:space="preserve">　年　　月　　日</w:t>
            </w:r>
          </w:p>
        </w:tc>
      </w:tr>
    </w:tbl>
    <w:p w14:paraId="01039A9B" w14:textId="77777777" w:rsidR="0051564A" w:rsidRPr="00254EBD" w:rsidRDefault="0051564A">
      <w:pPr>
        <w:rPr>
          <w:rFonts w:ascii="宋体" w:hAnsi="宋体" w:hint="eastAsia"/>
        </w:rPr>
      </w:pPr>
    </w:p>
    <w:sectPr w:rsidR="0051564A" w:rsidRPr="00254EBD">
      <w:pgSz w:w="11907" w:h="16840"/>
      <w:pgMar w:top="1304" w:right="1418" w:bottom="1134" w:left="1418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者" w:initials="A">
    <w:p w14:paraId="1BEC627B" w14:textId="65F0259E" w:rsidR="00254EBD" w:rsidRDefault="00254EB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导师确定后，打印输出前再次核对排版问题。输出方式为</w:t>
      </w:r>
      <w:r>
        <w:rPr>
          <w:rFonts w:hint="eastAsia"/>
        </w:rPr>
        <w:t>A3</w:t>
      </w:r>
      <w:r>
        <w:rPr>
          <w:rFonts w:hint="eastAsia"/>
        </w:rPr>
        <w:t>纸张一张，中缝折叠放置论文，也就是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页在</w:t>
      </w:r>
      <w:r>
        <w:rPr>
          <w:rFonts w:hint="eastAsia"/>
        </w:rPr>
        <w:t>A3</w:t>
      </w:r>
      <w:r>
        <w:rPr>
          <w:rFonts w:hint="eastAsia"/>
        </w:rPr>
        <w:t>的一面，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页在另一面。</w:t>
      </w:r>
    </w:p>
  </w:comment>
  <w:comment w:id="1" w:author="作者" w:initials="A">
    <w:p w14:paraId="552A3DEA" w14:textId="40D168BA" w:rsidR="00254EBD" w:rsidRDefault="00254EB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注意对齐方式，字体默认为宋体，字号以美观为准。</w:t>
      </w:r>
    </w:p>
  </w:comment>
  <w:comment w:id="2" w:author="作者" w:initials="A">
    <w:p w14:paraId="122002F6" w14:textId="5EA759BB" w:rsidR="00254EBD" w:rsidRDefault="00254EB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以实际寄出日期为准，可以手写，此页结构不得改变。</w:t>
      </w:r>
    </w:p>
  </w:comment>
  <w:comment w:id="3" w:author="作者" w:initials="A">
    <w:p w14:paraId="322F7ECD" w14:textId="43110756" w:rsidR="005800B1" w:rsidRPr="005800B1" w:rsidRDefault="005800B1" w:rsidP="005800B1">
      <w:pPr>
        <w:rPr>
          <w:color w:val="000000" w:themeColor="text1"/>
        </w:rPr>
      </w:pPr>
      <w:r>
        <w:rPr>
          <w:rStyle w:val="ab"/>
        </w:rPr>
        <w:annotationRef/>
      </w:r>
      <w:r w:rsidRPr="005800B1">
        <w:rPr>
          <w:rFonts w:hint="eastAsia"/>
          <w:color w:val="000000" w:themeColor="text1"/>
        </w:rPr>
        <w:t>宋体</w:t>
      </w:r>
      <w:r w:rsidRPr="005800B1">
        <w:rPr>
          <w:rFonts w:hint="eastAsia"/>
          <w:noProof/>
          <w:color w:val="000000" w:themeColor="text1"/>
        </w:rPr>
        <w:t>小四</w:t>
      </w:r>
      <w:r>
        <w:rPr>
          <w:rFonts w:hint="eastAsia"/>
          <w:noProof/>
          <w:color w:val="000000" w:themeColor="text1"/>
        </w:rPr>
        <w:t>，直接输入不用更改，注意下划线右侧对齐，下面相同。定稿删除所有的批注。</w:t>
      </w:r>
    </w:p>
  </w:comment>
  <w:comment w:id="4" w:author="作者" w:initials="A">
    <w:p w14:paraId="7F534B99" w14:textId="540851EF" w:rsidR="005800B1" w:rsidRDefault="005800B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顿号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工作单位，填写文学院也行，如张三、文学院</w:t>
      </w:r>
    </w:p>
  </w:comment>
  <w:comment w:id="5" w:author="作者" w:initials="A">
    <w:p w14:paraId="5E3C0D3F" w14:textId="521943C9" w:rsidR="005800B1" w:rsidRDefault="005800B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中文摘要字体也是宋体小四，复制用“无格式文本”方式可以不用重新设置。首行缩进</w:t>
      </w:r>
      <w:r>
        <w:rPr>
          <w:rFonts w:hint="eastAsia"/>
        </w:rPr>
        <w:t>2</w:t>
      </w:r>
      <w:r>
        <w:rPr>
          <w:rFonts w:hint="eastAsia"/>
        </w:rPr>
        <w:t>字符。</w:t>
      </w:r>
    </w:p>
  </w:comment>
  <w:comment w:id="6" w:author="作者" w:initials="A">
    <w:p w14:paraId="13DA1546" w14:textId="17D5EA3F" w:rsidR="005800B1" w:rsidRDefault="005800B1">
      <w:pPr>
        <w:pStyle w:val="ac"/>
      </w:pPr>
      <w:r>
        <w:rPr>
          <w:rFonts w:hint="eastAsia"/>
        </w:rPr>
        <w:t>与正文一致，关键词的分隔符号是分号；</w:t>
      </w:r>
      <w:r>
        <w:rPr>
          <w:rStyle w:val="ab"/>
        </w:rPr>
        <w:annotationRef/>
      </w:r>
      <w:r>
        <w:rPr>
          <w:rFonts w:hint="eastAsia"/>
        </w:rPr>
        <w:t>，不是空格、顿号或点号，请务必注意，</w:t>
      </w:r>
      <w:r>
        <w:rPr>
          <w:rFonts w:hint="eastAsia"/>
        </w:rPr>
        <w:t>3</w:t>
      </w:r>
      <w:r>
        <w:t>-5</w:t>
      </w:r>
      <w:r>
        <w:rPr>
          <w:rFonts w:hint="eastAsia"/>
        </w:rPr>
        <w:t>个即可，不得多于</w:t>
      </w:r>
      <w:r w:rsidR="00254EBD">
        <w:rPr>
          <w:rFonts w:hint="eastAsia"/>
        </w:rPr>
        <w:t>5</w:t>
      </w:r>
      <w:r>
        <w:rPr>
          <w:rFonts w:hint="eastAsia"/>
        </w:rPr>
        <w:t>个。</w:t>
      </w:r>
    </w:p>
    <w:p w14:paraId="2E4A4E23" w14:textId="4741B817" w:rsidR="005800B1" w:rsidRPr="005800B1" w:rsidRDefault="005800B1">
      <w:pPr>
        <w:pStyle w:val="ac"/>
      </w:pPr>
      <w:r>
        <w:rPr>
          <w:rFonts w:hint="eastAsia"/>
        </w:rPr>
        <w:t>下面的英文翻译部分也要与正文相同，注意标题第一个词语与其中</w:t>
      </w:r>
      <w:proofErr w:type="gramStart"/>
      <w:r>
        <w:rPr>
          <w:rFonts w:hint="eastAsia"/>
        </w:rPr>
        <w:t>实词要首字母</w:t>
      </w:r>
      <w:proofErr w:type="gramEnd"/>
      <w:r>
        <w:rPr>
          <w:rFonts w:hint="eastAsia"/>
        </w:rPr>
        <w:t>大写；英文姓名翻译不用倒过来，姓与名之间空一格，首字母大写</w:t>
      </w:r>
      <w:r w:rsidR="00254EBD">
        <w:rPr>
          <w:rFonts w:hint="eastAsia"/>
        </w:rPr>
        <w:t>。引文部分摘要使用“分散对齐”，不能参差不齐。</w:t>
      </w:r>
    </w:p>
  </w:comment>
  <w:comment w:id="7" w:author="作者" w:initials="A">
    <w:p w14:paraId="07481F86" w14:textId="456C401E" w:rsidR="005800B1" w:rsidRDefault="005800B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不得突破这一页，可调整行间距，翻译部分就是一页。</w:t>
      </w:r>
    </w:p>
  </w:comment>
  <w:comment w:id="8" w:author="作者" w:initials="A">
    <w:p w14:paraId="7EFFADD9" w14:textId="38AD8FDA" w:rsidR="00A73C63" w:rsidRDefault="00A73C6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此部分为指导教师手动书写，同学们直接打印即可。</w:t>
      </w:r>
      <w:r w:rsidR="00254EBD">
        <w:rPr>
          <w:rFonts w:hint="eastAsia"/>
        </w:rPr>
        <w:t>不得改变此页的表格结构。</w:t>
      </w:r>
    </w:p>
  </w:comment>
  <w:comment w:id="9" w:author="作者" w:initials="A">
    <w:p w14:paraId="678E5A05" w14:textId="18D0C398" w:rsidR="00A73C63" w:rsidRDefault="00A73C6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此部分为</w:t>
      </w:r>
      <w:proofErr w:type="gramStart"/>
      <w:r>
        <w:rPr>
          <w:rFonts w:hint="eastAsia"/>
        </w:rPr>
        <w:t>答辩组填写</w:t>
      </w:r>
      <w:proofErr w:type="gramEnd"/>
      <w:r>
        <w:rPr>
          <w:rFonts w:hint="eastAsia"/>
        </w:rPr>
        <w:t>答辩意见，不用学生填写。</w:t>
      </w:r>
      <w:r w:rsidR="00254EBD">
        <w:rPr>
          <w:rFonts w:hint="eastAsia"/>
        </w:rPr>
        <w:t>不得改变此页的结构。</w:t>
      </w:r>
    </w:p>
  </w:comment>
  <w:comment w:id="10" w:author="作者" w:initials="A">
    <w:p w14:paraId="6DA4FA1F" w14:textId="3A094EC7" w:rsidR="00A73C63" w:rsidRDefault="00A73C6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此部分为学院专家组审核意见，由学院填写，学生无需理会。学院会依据既往论文库进行比对，发现重复率超高的论文直接判定不及格。</w:t>
      </w:r>
      <w:r w:rsidR="00254EBD">
        <w:rPr>
          <w:rFonts w:hint="eastAsia"/>
        </w:rPr>
        <w:t>打印前清除所有的批注。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EC627B" w15:done="0"/>
  <w15:commentEx w15:paraId="552A3DEA" w15:done="0"/>
  <w15:commentEx w15:paraId="122002F6" w15:done="0"/>
  <w15:commentEx w15:paraId="322F7ECD" w15:done="0"/>
  <w15:commentEx w15:paraId="7F534B99" w15:done="0"/>
  <w15:commentEx w15:paraId="5E3C0D3F" w15:done="0"/>
  <w15:commentEx w15:paraId="2E4A4E23" w15:done="0"/>
  <w15:commentEx w15:paraId="07481F86" w15:done="0"/>
  <w15:commentEx w15:paraId="7EFFADD9" w15:done="0"/>
  <w15:commentEx w15:paraId="678E5A05" w15:done="0"/>
  <w15:commentEx w15:paraId="6DA4F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EC627B" w16cid:durableId="4C09DBD5"/>
  <w16cid:commentId w16cid:paraId="552A3DEA" w16cid:durableId="5E31C5AB"/>
  <w16cid:commentId w16cid:paraId="122002F6" w16cid:durableId="0E8323AD"/>
  <w16cid:commentId w16cid:paraId="322F7ECD" w16cid:durableId="67B928D4"/>
  <w16cid:commentId w16cid:paraId="7F534B99" w16cid:durableId="598B4FB7"/>
  <w16cid:commentId w16cid:paraId="5E3C0D3F" w16cid:durableId="0D35D345"/>
  <w16cid:commentId w16cid:paraId="2E4A4E23" w16cid:durableId="0E657D68"/>
  <w16cid:commentId w16cid:paraId="07481F86" w16cid:durableId="35528FE5"/>
  <w16cid:commentId w16cid:paraId="7EFFADD9" w16cid:durableId="569AFF0D"/>
  <w16cid:commentId w16cid:paraId="678E5A05" w16cid:durableId="608CD26F"/>
  <w16cid:commentId w16cid:paraId="6DA4FA1F" w16cid:durableId="2B4FD2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0BA8" w14:textId="77777777" w:rsidR="005E14B0" w:rsidRDefault="005E14B0" w:rsidP="003D0150">
      <w:r>
        <w:separator/>
      </w:r>
    </w:p>
  </w:endnote>
  <w:endnote w:type="continuationSeparator" w:id="0">
    <w:p w14:paraId="498E7AC0" w14:textId="77777777" w:rsidR="005E14B0" w:rsidRDefault="005E14B0" w:rsidP="003D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71DE" w14:textId="77777777" w:rsidR="005E14B0" w:rsidRDefault="005E14B0" w:rsidP="003D0150">
      <w:r>
        <w:separator/>
      </w:r>
    </w:p>
  </w:footnote>
  <w:footnote w:type="continuationSeparator" w:id="0">
    <w:p w14:paraId="69A6388D" w14:textId="77777777" w:rsidR="005E14B0" w:rsidRDefault="005E14B0" w:rsidP="003D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E1"/>
    <w:rsid w:val="000165C6"/>
    <w:rsid w:val="000C48A8"/>
    <w:rsid w:val="00104E54"/>
    <w:rsid w:val="00106C4B"/>
    <w:rsid w:val="00162EE4"/>
    <w:rsid w:val="00254EBD"/>
    <w:rsid w:val="002735BF"/>
    <w:rsid w:val="003A4C33"/>
    <w:rsid w:val="003D0150"/>
    <w:rsid w:val="004568B7"/>
    <w:rsid w:val="00464FD1"/>
    <w:rsid w:val="004C0781"/>
    <w:rsid w:val="004F17C2"/>
    <w:rsid w:val="005146E1"/>
    <w:rsid w:val="0051564A"/>
    <w:rsid w:val="00516AF9"/>
    <w:rsid w:val="005800B1"/>
    <w:rsid w:val="005E14B0"/>
    <w:rsid w:val="006A0DF9"/>
    <w:rsid w:val="006C09CE"/>
    <w:rsid w:val="0083343B"/>
    <w:rsid w:val="0092382E"/>
    <w:rsid w:val="00A570A5"/>
    <w:rsid w:val="00A73C63"/>
    <w:rsid w:val="00B35114"/>
    <w:rsid w:val="00B61F9C"/>
    <w:rsid w:val="00B73A49"/>
    <w:rsid w:val="00CE4B98"/>
    <w:rsid w:val="00E22FB9"/>
    <w:rsid w:val="00FA6546"/>
    <w:rsid w:val="2691174E"/>
    <w:rsid w:val="344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30E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1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NormalCharacter">
    <w:name w:val="NormalCharacter"/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lock Text"/>
    <w:basedOn w:val="a"/>
    <w:unhideWhenUsed/>
    <w:rsid w:val="002735BF"/>
    <w:pPr>
      <w:spacing w:line="360" w:lineRule="exact"/>
      <w:ind w:left="176" w:right="181"/>
    </w:pPr>
    <w:rPr>
      <w:rFonts w:eastAsia="仿宋_GB2312"/>
    </w:rPr>
  </w:style>
  <w:style w:type="table" w:styleId="a8">
    <w:name w:val="Table Grid"/>
    <w:basedOn w:val="a1"/>
    <w:rsid w:val="000C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nhideWhenUsed/>
    <w:qFormat/>
    <w:rsid w:val="000C48A8"/>
    <w:rPr>
      <w:rFonts w:asciiTheme="majorHAnsi" w:eastAsia="黑体" w:hAnsiTheme="majorHAnsi" w:cstheme="majorBidi"/>
      <w:sz w:val="20"/>
      <w:szCs w:val="20"/>
    </w:rPr>
  </w:style>
  <w:style w:type="paragraph" w:styleId="aa">
    <w:name w:val="List Paragraph"/>
    <w:basedOn w:val="a"/>
    <w:uiPriority w:val="99"/>
    <w:qFormat/>
    <w:rsid w:val="000C48A8"/>
    <w:pPr>
      <w:ind w:firstLineChars="200" w:firstLine="420"/>
    </w:pPr>
  </w:style>
  <w:style w:type="character" w:styleId="ab">
    <w:name w:val="annotation reference"/>
    <w:basedOn w:val="a0"/>
    <w:rsid w:val="005800B1"/>
    <w:rPr>
      <w:sz w:val="21"/>
      <w:szCs w:val="21"/>
    </w:rPr>
  </w:style>
  <w:style w:type="paragraph" w:styleId="ac">
    <w:name w:val="annotation text"/>
    <w:basedOn w:val="a"/>
    <w:link w:val="ad"/>
    <w:rsid w:val="005800B1"/>
    <w:pPr>
      <w:jc w:val="left"/>
    </w:pPr>
  </w:style>
  <w:style w:type="character" w:customStyle="1" w:styleId="ad">
    <w:name w:val="批注文字 字符"/>
    <w:basedOn w:val="a0"/>
    <w:link w:val="ac"/>
    <w:rsid w:val="005800B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00B1"/>
    <w:rPr>
      <w:b/>
      <w:bCs/>
    </w:rPr>
  </w:style>
  <w:style w:type="character" w:customStyle="1" w:styleId="af">
    <w:name w:val="批注主题 字符"/>
    <w:basedOn w:val="ad"/>
    <w:link w:val="ae"/>
    <w:rsid w:val="005800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2025-09-12T08:35:00Z</dcterms:created>
  <dcterms:modified xsi:type="dcterms:W3CDTF">2025-09-12T08:35:00Z</dcterms:modified>
</cp:coreProperties>
</file>